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30CCA" w14:textId="77777777" w:rsidR="009E07DD" w:rsidRDefault="009E07DD">
      <w:r>
        <w:t xml:space="preserve">Fidget Spinner -2 ½ day class </w:t>
      </w:r>
    </w:p>
    <w:p w14:paraId="336E7DEC" w14:textId="77777777" w:rsidR="009E07DD" w:rsidRDefault="009E07DD">
      <w:r>
        <w:t xml:space="preserve">this quilt pattern is designed to give you options. The sample is made using 1 fabric as a background and a different Fat Quarter for each blocks spinner. Another option is to make all your spinners one color and all the backgrounds different. In my smaller sample I mix up </w:t>
      </w:r>
      <w:proofErr w:type="gramStart"/>
      <w:r>
        <w:t>a</w:t>
      </w:r>
      <w:proofErr w:type="gramEnd"/>
      <w:r>
        <w:t xml:space="preserve"> assortment of black and whites for my backgrounds and one spinner color. The block looks like a lot of work but it not that hard and you get a lot of movement in the quilt. So we all have a pile of fat Quarters that been waiting to be used and this may be the quilt for it. Finished quilt is </w:t>
      </w:r>
    </w:p>
    <w:p w14:paraId="30E186B9" w14:textId="77777777" w:rsidR="009E07DD" w:rsidRDefault="009E07DD">
      <w:r>
        <w:t>80 X 80. The block is 20 inches so the same one with 4 blocks would make a great baby quilt which finishes at 40 X 40.</w:t>
      </w:r>
    </w:p>
    <w:p w14:paraId="56FA45B1" w14:textId="77777777" w:rsidR="009E07DD" w:rsidRDefault="009E07DD">
      <w:pPr>
        <w:tabs>
          <w:tab w:val="right" w:pos="9360"/>
        </w:tabs>
      </w:pPr>
      <w:r>
        <w:tab/>
      </w:r>
    </w:p>
    <w:p w14:paraId="5A507303" w14:textId="77777777" w:rsidR="009E07DD" w:rsidRDefault="009E07DD">
      <w:pPr>
        <w:ind w:firstLine="3600"/>
      </w:pPr>
    </w:p>
    <w:p w14:paraId="5B592084" w14:textId="77777777" w:rsidR="009E07DD" w:rsidRDefault="00473BAC" w:rsidP="007F3A07">
      <w:pPr>
        <w:jc w:val="center"/>
      </w:pPr>
      <w:r>
        <w:pict w14:anchorId="5B800D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8pt;height:144.6pt">
            <v:imagedata r:id="rId4" o:title="Ifidget spinner"/>
          </v:shape>
        </w:pict>
      </w:r>
      <w:r>
        <w:pict w14:anchorId="5A8E9C34">
          <v:shape id="_x0000_i1026" type="#_x0000_t75" style="width:153pt;height:144.6pt">
            <v:imagedata r:id="rId5" o:title="fidget spinner (2)"/>
          </v:shape>
        </w:pict>
      </w:r>
    </w:p>
    <w:p w14:paraId="05414D69" w14:textId="77777777" w:rsidR="009E07DD" w:rsidRDefault="009E07DD"/>
    <w:p w14:paraId="35436660" w14:textId="77777777" w:rsidR="009E07DD" w:rsidRDefault="009E07DD"/>
    <w:p w14:paraId="75BB314F" w14:textId="77777777" w:rsidR="00F04F94" w:rsidRDefault="00F04F94" w:rsidP="00F04F94">
      <w:bookmarkStart w:id="0" w:name="_GoBack"/>
    </w:p>
    <w:p w14:paraId="3FFE544F" w14:textId="77777777" w:rsidR="00F04F94" w:rsidRDefault="00F04F94" w:rsidP="00F04F94"/>
    <w:p w14:paraId="1AF526E7" w14:textId="77777777" w:rsidR="00F04F94" w:rsidRDefault="00F04F94" w:rsidP="00F04F94">
      <w:pPr>
        <w:ind w:firstLine="2880"/>
      </w:pPr>
    </w:p>
    <w:bookmarkEnd w:id="0"/>
    <w:p w14:paraId="49E23B57" w14:textId="77777777" w:rsidR="00F04F94" w:rsidRDefault="00F04F94" w:rsidP="00F04F94">
      <w:pPr>
        <w:ind w:firstLine="2880"/>
      </w:pPr>
    </w:p>
    <w:p w14:paraId="070B6721" w14:textId="6F8A06F0" w:rsidR="009E07DD" w:rsidRDefault="009E07DD" w:rsidP="00F04F94">
      <w:pPr>
        <w:ind w:firstLine="720"/>
        <w:jc w:val="center"/>
      </w:pPr>
    </w:p>
    <w:sectPr w:rsidR="009E07DD" w:rsidSect="009E07DD">
      <w:pgSz w:w="12240" w:h="15840"/>
      <w:pgMar w:top="1440" w:right="1440" w:bottom="1440" w:left="1440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wpJustification/>
    <w:noTabHangInd/>
    <w:spaceForUL/>
    <w:balanceSingleByteDoubleByteWidth/>
    <w:doNotLeaveBackslashAlone/>
    <w:ulTrailSpace/>
    <w:doNotExpandShiftReturn/>
    <w:subFontBySize/>
    <w:suppressBottomSpacing/>
    <w:truncateFontHeightsLikeWP6/>
    <w:usePrinterMetrics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07DD"/>
    <w:rsid w:val="00473BAC"/>
    <w:rsid w:val="007F3A07"/>
    <w:rsid w:val="009E07DD"/>
    <w:rsid w:val="00F04F94"/>
    <w:rsid w:val="00F4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D1F22B9"/>
  <w15:docId w15:val="{50B1FB79-F191-40F7-98DA-875783CF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F7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F43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BLCALL</dc:creator>
  <cp:lastModifiedBy>Darlene Roberts</cp:lastModifiedBy>
  <cp:revision>2</cp:revision>
  <cp:lastPrinted>2020-03-11T19:00:00Z</cp:lastPrinted>
  <dcterms:created xsi:type="dcterms:W3CDTF">2020-03-11T19:01:00Z</dcterms:created>
  <dcterms:modified xsi:type="dcterms:W3CDTF">2020-03-11T19:01:00Z</dcterms:modified>
</cp:coreProperties>
</file>